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F16" w14:textId="5931512A" w:rsidR="004D71A3" w:rsidRDefault="00AE4432" w:rsidP="008F394C">
      <w:pPr>
        <w:jc w:val="center"/>
        <w:rPr>
          <w:b/>
        </w:rPr>
      </w:pPr>
      <w:r>
        <w:rPr>
          <w:b/>
          <w:sz w:val="36"/>
          <w:szCs w:val="36"/>
        </w:rPr>
        <w:t>202</w:t>
      </w:r>
      <w:r w:rsidR="005E111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PATRIOT FOOTBALL</w:t>
      </w:r>
    </w:p>
    <w:p w14:paraId="3521C700" w14:textId="6B6E71A8" w:rsidR="004D71A3" w:rsidRDefault="005E111B">
      <w:pPr>
        <w:jc w:val="center"/>
        <w:rPr>
          <w:b/>
        </w:rPr>
      </w:pPr>
      <w:r>
        <w:rPr>
          <w:b/>
        </w:rPr>
        <w:t>FEB</w:t>
      </w:r>
      <w:r w:rsidR="00AF5571">
        <w:rPr>
          <w:b/>
        </w:rPr>
        <w:t>RUARY</w:t>
      </w:r>
    </w:p>
    <w:tbl>
      <w:tblPr>
        <w:tblStyle w:val="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720"/>
        <w:gridCol w:w="820"/>
      </w:tblGrid>
      <w:tr w:rsidR="004D71A3" w14:paraId="2E93EABD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3D4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B22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4F93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ADB7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44C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3A53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5F96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4D71A3" w14:paraId="0E2C187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80D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14B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FCC8" w14:textId="5B3FDE68" w:rsidR="004D71A3" w:rsidRDefault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B960" w14:textId="1F2E7633" w:rsidR="009D0BBA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074F9">
              <w:rPr>
                <w:b/>
              </w:rPr>
              <w:t xml:space="preserve"> </w:t>
            </w:r>
          </w:p>
          <w:p w14:paraId="3E9B4B56" w14:textId="1EDCEE4B" w:rsidR="009074F9" w:rsidRDefault="009074F9" w:rsidP="009074F9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AEBC" w14:textId="77777777" w:rsidR="00AF5571" w:rsidRDefault="0006372C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072C55AB" w14:textId="070B3298" w:rsidR="004D71A3" w:rsidRDefault="009D0BBA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BC22" w14:textId="6027D367" w:rsidR="009D0BBA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14:paraId="4ADF3DE3" w14:textId="0F0A34C7" w:rsidR="009074F9" w:rsidRDefault="009074F9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337" w14:textId="7ED9709F" w:rsidR="004D71A3" w:rsidRDefault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71A3" w14:paraId="47018BF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5254" w14:textId="77777777" w:rsidR="00AF5571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AE4432">
              <w:rPr>
                <w:b/>
              </w:rPr>
              <w:t xml:space="preserve"> </w:t>
            </w:r>
          </w:p>
          <w:p w14:paraId="7C43003B" w14:textId="4A8A2B42" w:rsidR="004D71A3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DE9E" w14:textId="09984B83" w:rsidR="004D71A3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AE4432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D77" w14:textId="77777777" w:rsidR="00AF5571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074F9">
              <w:rPr>
                <w:b/>
              </w:rPr>
              <w:t xml:space="preserve"> </w:t>
            </w:r>
          </w:p>
          <w:p w14:paraId="657230EB" w14:textId="49A37E3F" w:rsidR="009D0BBA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 – 3:30 PM</w:t>
            </w:r>
          </w:p>
          <w:p w14:paraId="2CA8EC60" w14:textId="58CD9836" w:rsidR="004D71A3" w:rsidRDefault="0006372C" w:rsidP="00907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E318" w14:textId="23927581" w:rsidR="009D0BBA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14:paraId="6780F6B0" w14:textId="059A96D2" w:rsidR="004D71A3" w:rsidRDefault="004D71A3" w:rsidP="009074F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B3FB" w14:textId="77777777" w:rsidR="00AF5571" w:rsidRDefault="0006372C" w:rsidP="00907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E4432">
              <w:rPr>
                <w:b/>
              </w:rPr>
              <w:t xml:space="preserve"> </w:t>
            </w:r>
          </w:p>
          <w:p w14:paraId="5984B9A5" w14:textId="565C4101" w:rsidR="009074F9" w:rsidRDefault="0006372C" w:rsidP="00907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53D2C482" w14:textId="75D87B67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3DEF" w14:textId="73E9DAA5" w:rsidR="009D0BBA" w:rsidRDefault="009074F9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1</w:t>
            </w:r>
            <w:r w:rsidR="009D0BBA">
              <w:rPr>
                <w:b/>
              </w:rPr>
              <w:t xml:space="preserve"> </w:t>
            </w:r>
          </w:p>
          <w:p w14:paraId="57C999B3" w14:textId="123B7216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4623" w14:textId="60641403" w:rsidR="004D71A3" w:rsidRDefault="009074F9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2</w:t>
            </w:r>
          </w:p>
        </w:tc>
      </w:tr>
      <w:tr w:rsidR="004D71A3" w14:paraId="7CF22161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D148" w14:textId="77777777" w:rsidR="00AF5571" w:rsidRDefault="00AE4432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6420B05D" w14:textId="6E2521B3" w:rsidR="004D71A3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C4DD" w14:textId="386946B3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4</w:t>
            </w:r>
            <w:r w:rsidR="009D0BBA">
              <w:rPr>
                <w:b/>
              </w:rPr>
              <w:t xml:space="preserve"> </w:t>
            </w:r>
          </w:p>
          <w:p w14:paraId="7EFF2D65" w14:textId="18C9E1E8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448A" w14:textId="77777777" w:rsidR="00AF55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5</w:t>
            </w:r>
            <w:r w:rsidR="00BD6D71">
              <w:rPr>
                <w:b/>
              </w:rPr>
              <w:t xml:space="preserve"> </w:t>
            </w:r>
          </w:p>
          <w:p w14:paraId="6BFDE123" w14:textId="658B775E" w:rsidR="00BD6D71" w:rsidRDefault="0006372C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4E4EDA37" w14:textId="7C44C73C" w:rsidR="004D71A3" w:rsidRDefault="0006372C" w:rsidP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FIELD – 3:30 – 4:30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4B8B" w14:textId="4C33D0AF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14:paraId="6C5CEBFC" w14:textId="1DD2A3BD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233B" w14:textId="77777777" w:rsidR="00AF5571" w:rsidRDefault="00AE4432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7</w:t>
            </w:r>
          </w:p>
          <w:p w14:paraId="3A67C5D0" w14:textId="71A5317B" w:rsidR="00BD6D71" w:rsidRDefault="00BD6D71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  <w:p w14:paraId="0639F15F" w14:textId="5BDD7742" w:rsidR="00AE4432" w:rsidRDefault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5216" w14:textId="5CC9DBF8" w:rsidR="009D0BBA" w:rsidRDefault="009D0B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8</w:t>
            </w:r>
            <w:r w:rsidR="00AE4432">
              <w:rPr>
                <w:b/>
              </w:rPr>
              <w:t xml:space="preserve"> </w:t>
            </w:r>
          </w:p>
          <w:p w14:paraId="77ED6AA0" w14:textId="5A34FA50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8744" w14:textId="7E35B39E" w:rsidR="004D71A3" w:rsidRDefault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6372C">
              <w:rPr>
                <w:b/>
              </w:rPr>
              <w:t>9</w:t>
            </w:r>
          </w:p>
        </w:tc>
      </w:tr>
      <w:tr w:rsidR="004D71A3" w14:paraId="04F59B2D" w14:textId="77777777" w:rsidTr="008F394C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D2D1" w14:textId="77777777" w:rsidR="00AF5571" w:rsidRDefault="0006372C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  <w:p w14:paraId="43B3106B" w14:textId="5B1C8FD5" w:rsidR="00BD6D71" w:rsidRDefault="0006372C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HOLIDAY</w:t>
            </w:r>
          </w:p>
          <w:p w14:paraId="02F970BD" w14:textId="4BEFE14C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125" w14:textId="5620750F" w:rsidR="00BD6D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3666BF6E" w14:textId="18F72263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601A" w14:textId="77777777" w:rsidR="00AF5571" w:rsidRDefault="00AE4432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1ECA9E5B" w14:textId="7392801A" w:rsidR="004D71A3" w:rsidRDefault="0006372C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E73C" w14:textId="4911AE66" w:rsidR="00BD6D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  <w:p w14:paraId="5E29C6CC" w14:textId="49F65800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2E2B" w14:textId="77777777" w:rsidR="00AF5571" w:rsidRDefault="009D0BBA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4</w:t>
            </w:r>
          </w:p>
          <w:p w14:paraId="03BC73BA" w14:textId="57F8AC9F" w:rsidR="00D82892" w:rsidRDefault="00BD6D71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6475" w14:textId="3810A682" w:rsidR="004D71A3" w:rsidRDefault="009D0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5</w:t>
            </w:r>
            <w:r w:rsidR="00AE4432">
              <w:rPr>
                <w:b/>
              </w:rPr>
              <w:t xml:space="preserve">  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DE0E" w14:textId="68E4D930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6</w:t>
            </w:r>
            <w:r>
              <w:rPr>
                <w:b/>
              </w:rPr>
              <w:t xml:space="preserve">    </w:t>
            </w:r>
          </w:p>
        </w:tc>
      </w:tr>
      <w:tr w:rsidR="004D71A3" w14:paraId="7DD2B75A" w14:textId="77777777" w:rsidTr="008F394C">
        <w:trPr>
          <w:trHeight w:val="69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2431" w14:textId="77777777" w:rsidR="00AF5571" w:rsidRDefault="009D0B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7</w:t>
            </w:r>
          </w:p>
          <w:p w14:paraId="5D4EC9E3" w14:textId="670F22BA" w:rsidR="004D71A3" w:rsidRDefault="00BD6D71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00AD" w14:textId="24DE473D" w:rsidR="004D71A3" w:rsidRDefault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8</w:t>
            </w:r>
            <w:r w:rsidR="00AE4432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C650" w14:textId="14CDFFC3" w:rsidR="009D0BBA" w:rsidRDefault="009D0BB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C042" w14:textId="38114051" w:rsidR="009D0BBA" w:rsidRDefault="009D0BBA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6B9B" w14:textId="7E5FB0DE" w:rsidR="004D71A3" w:rsidRDefault="004D71A3" w:rsidP="002D458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0C05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1F9E" w14:textId="77777777" w:rsidR="004D71A3" w:rsidRDefault="004D71A3">
            <w:pPr>
              <w:spacing w:line="240" w:lineRule="auto"/>
              <w:rPr>
                <w:b/>
              </w:rPr>
            </w:pPr>
          </w:p>
        </w:tc>
      </w:tr>
    </w:tbl>
    <w:p w14:paraId="4C3FE004" w14:textId="5088F7F0" w:rsidR="004D71A3" w:rsidRDefault="008F394C" w:rsidP="008F394C">
      <w:pPr>
        <w:jc w:val="center"/>
        <w:rPr>
          <w:b/>
        </w:rPr>
      </w:pPr>
      <w:r>
        <w:rPr>
          <w:b/>
        </w:rPr>
        <w:t>MAR</w:t>
      </w:r>
      <w:r w:rsidR="00AF5571">
        <w:rPr>
          <w:b/>
        </w:rPr>
        <w:t>CH</w:t>
      </w:r>
    </w:p>
    <w:tbl>
      <w:tblPr>
        <w:tblStyle w:val="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780"/>
        <w:gridCol w:w="740"/>
        <w:gridCol w:w="820"/>
      </w:tblGrid>
      <w:tr w:rsidR="004D71A3" w14:paraId="13E0AD3B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E49A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B80C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5E82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2E7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522A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1BD4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768B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4D71A3" w14:paraId="76C7B6D4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784B" w14:textId="4CE703DE" w:rsidR="004D71A3" w:rsidRDefault="004D71A3" w:rsidP="002D458C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024" w14:textId="4C300ECB" w:rsidR="004D71A3" w:rsidRDefault="004D71A3" w:rsidP="00D8289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8613" w14:textId="4423BB18" w:rsidR="004D71A3" w:rsidRDefault="008F394C" w:rsidP="00D828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 WT ROOM 2:30 – 3:30 PM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734A" w14:textId="7F03CD0B" w:rsidR="004D71A3" w:rsidRDefault="008F394C" w:rsidP="002D458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4403" w14:textId="63BC0285" w:rsidR="002D458C" w:rsidRDefault="008F394C" w:rsidP="002D458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19A" w14:textId="3C7ADF92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AF8" w14:textId="33DD22E4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71A3" w14:paraId="3566C876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F5E" w14:textId="6DB1CAFA" w:rsidR="004D71A3" w:rsidRDefault="008F394C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6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0370" w14:textId="30BC3EA3" w:rsidR="004D71A3" w:rsidRDefault="008F394C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AAA0" w14:textId="457B0FC3" w:rsidR="004D71A3" w:rsidRDefault="008F394C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8 WT ROOM 2:30 – 3:30 PM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8D0C" w14:textId="7D8E7C96" w:rsidR="004D71A3" w:rsidRDefault="008F394C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6DD1" w14:textId="05BFAC7E" w:rsidR="003C2BBD" w:rsidRDefault="008F394C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10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D973" w14:textId="44E74ED2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C141" w14:textId="1D7E77B1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D71A3" w14:paraId="799C1B9B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50C3" w14:textId="7E94FC84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13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0801" w14:textId="1842FC59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ECED" w14:textId="50267D62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15 WT ROOM 2:30 – 3:30 PM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07E1" w14:textId="47774863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6AA9" w14:textId="75BC3F14" w:rsidR="00801AE2" w:rsidRDefault="008F394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BC6C" w14:textId="055ABD65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4BC9" w14:textId="490C39B1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F394C" w14:paraId="26B47AA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AB2C" w14:textId="608926E1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9DDD" w14:textId="62EF05AA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E9E5" w14:textId="6D05D09F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5967BA">
              <w:rPr>
                <w:b/>
              </w:rPr>
              <w:t xml:space="preserve"> WT ROOM 2:30 – 3:30 PM</w:t>
            </w:r>
            <w:r w:rsidR="006D5189">
              <w:rPr>
                <w:b/>
              </w:rPr>
              <w:t xml:space="preserve">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E264" w14:textId="5D47F0E4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D4E5" w14:textId="33482CA0" w:rsidR="008F394C" w:rsidRDefault="008F394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225F" w14:textId="1E4052E8" w:rsidR="008F394C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4D6F" w14:textId="73D16D7D" w:rsidR="008F394C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F394C" w14:paraId="7DF80F18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8D2" w14:textId="4F0548A9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EF57" w14:textId="620FD148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A849" w14:textId="014FE024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5967BA">
              <w:rPr>
                <w:b/>
              </w:rPr>
              <w:t xml:space="preserve"> WT ROOM 2:30 – 3:30 PM</w:t>
            </w:r>
            <w:r w:rsidR="006D5189">
              <w:rPr>
                <w:b/>
              </w:rPr>
              <w:t xml:space="preserve">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BD88" w14:textId="4C750BEB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70A8" w14:textId="67A08D1E" w:rsidR="008F394C" w:rsidRDefault="008F394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5967BA">
              <w:rPr>
                <w:b/>
              </w:rPr>
              <w:t xml:space="preserve"> WT ROOM 2:30 – 3:30 PM</w:t>
            </w:r>
          </w:p>
          <w:p w14:paraId="1552B628" w14:textId="77777777" w:rsidR="00173631" w:rsidRDefault="00173631">
            <w:pPr>
              <w:widowControl w:val="0"/>
              <w:spacing w:line="240" w:lineRule="auto"/>
              <w:rPr>
                <w:b/>
              </w:rPr>
            </w:pPr>
          </w:p>
          <w:p w14:paraId="25B88A5C" w14:textId="77777777" w:rsidR="00173631" w:rsidRDefault="001736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LIFT A THON</w:t>
            </w:r>
          </w:p>
          <w:p w14:paraId="77BFC90B" w14:textId="238BAC9D" w:rsidR="00173631" w:rsidRDefault="001736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 PM </w:t>
            </w:r>
            <w:r w:rsidR="006D5189">
              <w:rPr>
                <w:b/>
              </w:rPr>
              <w:t>- GYM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A582" w14:textId="351B4048" w:rsidR="008F394C" w:rsidRDefault="0017363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1F1B" w14:textId="717DD78E" w:rsidR="008F394C" w:rsidRDefault="0017363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A77AEBB" w14:textId="7C76FA32" w:rsidR="005967BA" w:rsidRDefault="005967BA">
      <w:pPr>
        <w:rPr>
          <w:b/>
        </w:rPr>
      </w:pPr>
    </w:p>
    <w:p w14:paraId="11E99BB9" w14:textId="0DEC5C80" w:rsidR="005967BA" w:rsidRDefault="005967BA" w:rsidP="005967BA">
      <w:pPr>
        <w:jc w:val="center"/>
        <w:rPr>
          <w:b/>
        </w:rPr>
      </w:pPr>
      <w:r>
        <w:rPr>
          <w:b/>
        </w:rPr>
        <w:t>APRIL</w:t>
      </w:r>
    </w:p>
    <w:tbl>
      <w:tblPr>
        <w:tblStyle w:val="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720"/>
        <w:gridCol w:w="820"/>
      </w:tblGrid>
      <w:tr w:rsidR="005967BA" w14:paraId="72BEF97B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CDAA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DB36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620A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CEAE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DA22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132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D9DF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5967BA" w14:paraId="12EFDA12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C9BD" w14:textId="109CBB6F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6D5189">
              <w:rPr>
                <w:b/>
              </w:rPr>
              <w:t xml:space="preserve"> SPRING BREAK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1A6B" w14:textId="575C3382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7501" w14:textId="7DB9CE5F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6D5189">
              <w:rPr>
                <w:b/>
              </w:rPr>
              <w:t xml:space="preserve">   SPRING BREAK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8432" w14:textId="0B2C7A39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</w:p>
          <w:p w14:paraId="357C7464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E7B" w14:textId="2E79DE9C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6D5189">
              <w:rPr>
                <w:b/>
              </w:rPr>
              <w:t xml:space="preserve"> SPRING BREAK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A979" w14:textId="1D658B0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7C0830B1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EDCE" w14:textId="3D74D701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67BA" w14:paraId="4E8E8D1C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9D0A" w14:textId="058F57D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154F2F">
              <w:rPr>
                <w:b/>
              </w:rPr>
              <w:t xml:space="preserve"> NO LIFTING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3A76" w14:textId="76ECE648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EE40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 </w:t>
            </w:r>
          </w:p>
          <w:p w14:paraId="6FA592B0" w14:textId="6349C4EF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 – 3:30 PM</w:t>
            </w:r>
          </w:p>
          <w:p w14:paraId="3DF95144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3C3" w14:textId="7CC61194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  <w:p w14:paraId="03930350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EB9B" w14:textId="77777777" w:rsidR="00AF5571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  <w:p w14:paraId="39F2D4E0" w14:textId="5E04D68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33DD73C9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BAC3" w14:textId="5100C16C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5D9CB563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7C0B" w14:textId="6B93523C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67BA" w14:paraId="6E851ADC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4037" w14:textId="09EB63C8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73631">
              <w:rPr>
                <w:b/>
              </w:rPr>
              <w:t>7</w:t>
            </w:r>
            <w:r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5E0B" w14:textId="3EF0B64A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7363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3DA87A3A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0DE5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73631">
              <w:rPr>
                <w:b/>
              </w:rPr>
              <w:t>9</w:t>
            </w:r>
          </w:p>
          <w:p w14:paraId="0365DFB0" w14:textId="5BC4E9BE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76430387" w14:textId="665FD13F" w:rsidR="0017363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173631">
              <w:rPr>
                <w:b/>
              </w:rPr>
              <w:t>7 on 7 – 6pm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52C6" w14:textId="38C1F198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5967BA">
              <w:rPr>
                <w:b/>
              </w:rPr>
              <w:t xml:space="preserve"> </w:t>
            </w:r>
          </w:p>
          <w:p w14:paraId="75D32BCD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A3D" w14:textId="77777777" w:rsidR="00AF5571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  <w:p w14:paraId="41444851" w14:textId="70A98F18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154F2F">
              <w:rPr>
                <w:b/>
              </w:rPr>
              <w:t>NO LIFTING</w:t>
            </w:r>
          </w:p>
          <w:p w14:paraId="7397142E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10DD" w14:textId="16AEF641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5967BA">
              <w:rPr>
                <w:b/>
              </w:rPr>
              <w:t xml:space="preserve"> </w:t>
            </w:r>
          </w:p>
          <w:p w14:paraId="1909B459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6771" w14:textId="67637F1A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967BA" w14:paraId="4BCB6756" w14:textId="77777777" w:rsidTr="00C35B68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EB3" w14:textId="2495AA46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5967BA">
              <w:rPr>
                <w:b/>
              </w:rPr>
              <w:t xml:space="preserve"> HOLIDAY</w:t>
            </w:r>
          </w:p>
          <w:p w14:paraId="3EF77769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BB55" w14:textId="739DAA7B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73631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1B9B6A99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EB48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73631">
              <w:rPr>
                <w:b/>
              </w:rPr>
              <w:t>6</w:t>
            </w:r>
          </w:p>
          <w:p w14:paraId="14BD599A" w14:textId="2B5FA94E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34552455" w14:textId="398A69C9" w:rsidR="00173631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 on 7 - 6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A5EC" w14:textId="7EC21925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73631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</w:p>
          <w:p w14:paraId="0D6D2ECC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E6D8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7363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30A8F657" w14:textId="38D54D01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4437" w14:textId="3BFA9713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73631">
              <w:rPr>
                <w:b/>
              </w:rPr>
              <w:t>9</w:t>
            </w:r>
            <w:r>
              <w:rPr>
                <w:b/>
              </w:rPr>
              <w:t xml:space="preserve">  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DF4D" w14:textId="5EA7E68A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5967BA">
              <w:rPr>
                <w:b/>
              </w:rPr>
              <w:t xml:space="preserve">    </w:t>
            </w:r>
          </w:p>
        </w:tc>
      </w:tr>
    </w:tbl>
    <w:p w14:paraId="476D9F91" w14:textId="39CC2DEA" w:rsidR="005967BA" w:rsidRDefault="00C91B0D" w:rsidP="005967BA">
      <w:pPr>
        <w:jc w:val="center"/>
        <w:rPr>
          <w:b/>
        </w:rPr>
      </w:pPr>
      <w:r>
        <w:rPr>
          <w:b/>
        </w:rPr>
        <w:t>MAY</w:t>
      </w:r>
    </w:p>
    <w:tbl>
      <w:tblPr>
        <w:tblStyle w:val="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780"/>
        <w:gridCol w:w="740"/>
        <w:gridCol w:w="820"/>
      </w:tblGrid>
      <w:tr w:rsidR="005967BA" w14:paraId="3FCE269E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5531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18A2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E4E7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5AE4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C906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D01C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8F5A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5967BA" w14:paraId="6B594DCB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5AB5" w14:textId="7ABF85F6" w:rsidR="005967BA" w:rsidRDefault="0017363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AD65" w14:textId="208322A8" w:rsidR="005967BA" w:rsidRDefault="00173631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3B47" w14:textId="77777777" w:rsidR="00AF5571" w:rsidRDefault="006D5189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5967BA">
              <w:rPr>
                <w:b/>
              </w:rPr>
              <w:t xml:space="preserve"> </w:t>
            </w:r>
          </w:p>
          <w:p w14:paraId="61229C88" w14:textId="18574628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2:30 – 3:30 PM </w:t>
            </w:r>
          </w:p>
          <w:p w14:paraId="45A8B4C9" w14:textId="07DC0658" w:rsidR="00C91B0D" w:rsidRDefault="00C91B0D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 on 7 – 6pm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6C97" w14:textId="1EAA6A57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841C" w14:textId="77777777" w:rsidR="00AF5571" w:rsidRDefault="006D5189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967BA">
              <w:rPr>
                <w:b/>
              </w:rPr>
              <w:t xml:space="preserve"> </w:t>
            </w:r>
          </w:p>
          <w:p w14:paraId="674EDA6F" w14:textId="352E7573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BEA5" w14:textId="327606C6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B67A" w14:textId="00EFA6B9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67BA" w14:paraId="569B156A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5F07" w14:textId="7A5C76DA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7A2B" w14:textId="1F409F21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003E" w14:textId="77777777" w:rsidR="00AF5571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5967BA">
              <w:rPr>
                <w:b/>
              </w:rPr>
              <w:t xml:space="preserve"> </w:t>
            </w:r>
          </w:p>
          <w:p w14:paraId="06D0CFC2" w14:textId="35D9B657" w:rsidR="00C91B0D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2:30 – 3:30 PM </w:t>
            </w:r>
            <w:r w:rsidR="00C91B0D">
              <w:rPr>
                <w:b/>
              </w:rPr>
              <w:t>FIELD 3:30 – 4:30</w:t>
            </w:r>
          </w:p>
          <w:p w14:paraId="4F17894E" w14:textId="73D9D2C5" w:rsidR="00C91B0D" w:rsidRDefault="00C91B0D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PWC SHOWCASE (SENIORS)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4C54" w14:textId="6B528304" w:rsidR="005967BA" w:rsidRDefault="006D5189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49EF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47AC07EF" w14:textId="4244FD04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385D" w14:textId="24135D4D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07C6" w14:textId="0F8F07AA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4</w:t>
            </w:r>
          </w:p>
        </w:tc>
      </w:tr>
      <w:tr w:rsidR="005967BA" w14:paraId="51B32FC9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216A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16915F39" w14:textId="3E6BBF42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CDC5" w14:textId="0EAC3E0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0D52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7</w:t>
            </w:r>
          </w:p>
          <w:p w14:paraId="403FE9A9" w14:textId="19CE1C72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 </w:t>
            </w:r>
          </w:p>
          <w:p w14:paraId="0728E406" w14:textId="2341A445" w:rsidR="00C91B0D" w:rsidRDefault="00C91B0D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 on 7 – 6pm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68" w14:textId="3E9D4616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8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BA0" w14:textId="77777777" w:rsidR="00AF5571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14:paraId="5EE55B95" w14:textId="25403A9B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4510" w14:textId="15ED8E3C" w:rsidR="005967BA" w:rsidRDefault="00C91B0D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39CC" w14:textId="64B7EF8B" w:rsidR="005967BA" w:rsidRDefault="00C91B0D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967BA" w14:paraId="77E3EE37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1575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623D026A" w14:textId="501552B0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98E3" w14:textId="75AFC93F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AEBE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5ACA183B" w14:textId="06264EE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68002A62" w14:textId="64EEB8A5" w:rsidR="00C91B0D" w:rsidRDefault="00C91B0D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 on 7 – 6pm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DD59" w14:textId="03A98471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5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CB98" w14:textId="77777777" w:rsidR="00AF5571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6</w:t>
            </w:r>
          </w:p>
          <w:p w14:paraId="2A4680D1" w14:textId="2E810AB0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9176" w14:textId="7E40346B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7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5D45" w14:textId="158E115C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8</w:t>
            </w:r>
          </w:p>
        </w:tc>
      </w:tr>
      <w:tr w:rsidR="005967BA" w14:paraId="7D28D3F9" w14:textId="77777777" w:rsidTr="00C35B68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ED18" w14:textId="18A4916A" w:rsidR="00AF5571" w:rsidRDefault="005967BA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1B0D">
              <w:rPr>
                <w:b/>
              </w:rPr>
              <w:t>9</w:t>
            </w:r>
          </w:p>
          <w:p w14:paraId="7E369F20" w14:textId="622FC290" w:rsidR="005967BA" w:rsidRDefault="00154F2F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LIFTING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853D" w14:textId="7D018EE5" w:rsidR="005967BA" w:rsidRDefault="00C91B0D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60CB" w14:textId="77777777" w:rsidR="00AF5571" w:rsidRDefault="00C91B0D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8DA4758" w14:textId="7C6B3FD5" w:rsidR="005967BA" w:rsidRDefault="005967BA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209B3D51" w14:textId="1ADAB8EB" w:rsidR="00C91B0D" w:rsidRDefault="00C91B0D" w:rsidP="005417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on 7 – 6pm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2330" w14:textId="4C40C896" w:rsidR="005967BA" w:rsidRDefault="005967BA" w:rsidP="005417B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AD" w14:textId="7EACF505" w:rsidR="005967BA" w:rsidRDefault="005967BA" w:rsidP="005417B3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D6D2" w14:textId="3276DC85" w:rsidR="005967BA" w:rsidRDefault="005967BA" w:rsidP="005417B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227B" w14:textId="53B06DF3" w:rsidR="005967BA" w:rsidRDefault="005967BA" w:rsidP="005417B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6DA28669" w14:textId="56FC4167" w:rsidR="005967BA" w:rsidRDefault="00154F2F" w:rsidP="005417B3">
      <w:pPr>
        <w:jc w:val="center"/>
        <w:rPr>
          <w:b/>
        </w:rPr>
      </w:pPr>
      <w:bookmarkStart w:id="0" w:name="_Hlk127347558"/>
      <w:r>
        <w:rPr>
          <w:b/>
        </w:rPr>
        <w:lastRenderedPageBreak/>
        <w:t>JUNE</w:t>
      </w:r>
    </w:p>
    <w:tbl>
      <w:tblPr>
        <w:tblStyle w:val="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900"/>
        <w:gridCol w:w="640"/>
      </w:tblGrid>
      <w:tr w:rsidR="005967BA" w14:paraId="17E56E94" w14:textId="77777777" w:rsidTr="00784C35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64E1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D398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4F7A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CC51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26D3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FF7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758E" w14:textId="5FA2E2C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5967BA" w14:paraId="0B381880" w14:textId="77777777" w:rsidTr="00AF5571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DAC3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511E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C36A" w14:textId="2665E044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84A7" w14:textId="78AA1855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048F" w14:textId="77777777" w:rsidR="00F66B5B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967BA">
              <w:rPr>
                <w:b/>
              </w:rPr>
              <w:t xml:space="preserve"> </w:t>
            </w:r>
          </w:p>
          <w:p w14:paraId="1FC20A02" w14:textId="57F9616B" w:rsidR="005967BA" w:rsidRDefault="00D36604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LIFT – A – THON is at 4 pm in Gym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B4A2" w14:textId="1735BE1A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064C96C1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0CCE" w14:textId="0DFDA3E5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67BA" w14:paraId="4F6B58AA" w14:textId="77777777" w:rsidTr="00AF5571">
        <w:trPr>
          <w:trHeight w:val="1266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8424" w14:textId="77777777" w:rsidR="00F66B5B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967BA">
              <w:rPr>
                <w:b/>
              </w:rPr>
              <w:t xml:space="preserve"> </w:t>
            </w:r>
          </w:p>
          <w:p w14:paraId="39E25BCC" w14:textId="77777777" w:rsidR="00675F4D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60E54EA1" w14:textId="5D4BA413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02109BEE" w14:textId="1EF758AF" w:rsidR="00841082" w:rsidRDefault="00841082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9A21" w14:textId="70511FF7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75AB" w14:textId="77777777" w:rsidR="00AF5571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5967BA">
              <w:rPr>
                <w:b/>
              </w:rPr>
              <w:t xml:space="preserve"> </w:t>
            </w:r>
          </w:p>
          <w:p w14:paraId="4F99C9C2" w14:textId="682182EC" w:rsidR="00841082" w:rsidRDefault="00841082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F1B0" w14:textId="25ADE26D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328DE174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AC70" w14:textId="77777777" w:rsidR="00AF5571" w:rsidRDefault="00154F2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5967BA">
              <w:rPr>
                <w:b/>
              </w:rPr>
              <w:t xml:space="preserve"> </w:t>
            </w:r>
          </w:p>
          <w:p w14:paraId="080EE3EE" w14:textId="6653CF46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0E96175D" w14:textId="41832EB3" w:rsidR="005967BA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 #</w:t>
            </w:r>
            <w:r w:rsidR="005417B3">
              <w:rPr>
                <w:b/>
              </w:rPr>
              <w:t>1</w:t>
            </w:r>
          </w:p>
          <w:p w14:paraId="3E4ACB32" w14:textId="7FF0AAA6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3:30 – 4:30 PM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1DAC" w14:textId="03156755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14:paraId="515A859C" w14:textId="77777777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GOLF</w:t>
            </w:r>
          </w:p>
          <w:p w14:paraId="14246013" w14:textId="77777777" w:rsidR="00784C35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FUND</w:t>
            </w:r>
          </w:p>
          <w:p w14:paraId="0D192787" w14:textId="57E60082" w:rsidR="00784C35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RAISE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29EE" w14:textId="4AD12F3E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1</w:t>
            </w:r>
          </w:p>
        </w:tc>
      </w:tr>
      <w:tr w:rsidR="005967BA" w14:paraId="7BE09AFA" w14:textId="77777777" w:rsidTr="00784C35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968A" w14:textId="77777777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3D085911" w14:textId="4BEB0243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4F3E0214" w14:textId="636E14CF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2</w:t>
            </w:r>
          </w:p>
          <w:p w14:paraId="64355D5A" w14:textId="659D9527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3:30 – 4:30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3F9A" w14:textId="1803C7E8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57D3E517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944A" w14:textId="77777777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0FB73D2E" w14:textId="4652B369" w:rsidR="00841082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77087DCA" w14:textId="57C5200D" w:rsidR="005967BA" w:rsidRDefault="005417B3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967BA">
              <w:rPr>
                <w:b/>
              </w:rPr>
              <w:t>2:</w:t>
            </w:r>
            <w:r>
              <w:rPr>
                <w:b/>
              </w:rPr>
              <w:t>0</w:t>
            </w:r>
            <w:r w:rsidR="005967BA">
              <w:rPr>
                <w:b/>
              </w:rPr>
              <w:t>0 –</w:t>
            </w:r>
            <w:r>
              <w:rPr>
                <w:b/>
              </w:rPr>
              <w:t xml:space="preserve"> 12:30</w:t>
            </w:r>
            <w:r w:rsidR="005967BA">
              <w:rPr>
                <w:b/>
              </w:rPr>
              <w:t xml:space="preserve"> PM</w:t>
            </w:r>
          </w:p>
          <w:p w14:paraId="6629A69A" w14:textId="73E0259A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3</w:t>
            </w:r>
          </w:p>
          <w:p w14:paraId="1BCEB7CE" w14:textId="29E6900D" w:rsidR="005967BA" w:rsidRDefault="005417B3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841082">
              <w:rPr>
                <w:b/>
              </w:rPr>
              <w:t>:</w:t>
            </w:r>
            <w:r>
              <w:rPr>
                <w:b/>
              </w:rPr>
              <w:t>45</w:t>
            </w:r>
            <w:r w:rsidR="00841082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841082">
              <w:rPr>
                <w:b/>
              </w:rPr>
              <w:t>:</w:t>
            </w:r>
            <w:r>
              <w:rPr>
                <w:b/>
              </w:rPr>
              <w:t>0</w:t>
            </w:r>
            <w:r w:rsidR="00841082">
              <w:rPr>
                <w:b/>
              </w:rPr>
              <w:t>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268" w14:textId="5FB44B95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6DC4FEF0" w14:textId="73EF4208" w:rsidR="005967BA" w:rsidRDefault="005417B3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Pract-4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AC31" w14:textId="13E56A56" w:rsidR="00AF5571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5417B3">
              <w:rPr>
                <w:b/>
              </w:rPr>
              <w:t>(Thursday)</w:t>
            </w:r>
          </w:p>
          <w:p w14:paraId="39753141" w14:textId="173B0FC5" w:rsidR="005967BA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B5D6D3B" w14:textId="146A0645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427F5012" w14:textId="301332A2" w:rsidR="00841082" w:rsidRDefault="00841082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4</w:t>
            </w:r>
          </w:p>
          <w:p w14:paraId="5FEF4C06" w14:textId="24A3AC88" w:rsidR="005967BA" w:rsidRDefault="00841082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71F8" w14:textId="50FCF4B4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2ED53799" w14:textId="77777777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AFD7" w14:textId="436E31D0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F2F">
              <w:rPr>
                <w:b/>
              </w:rPr>
              <w:t>8</w:t>
            </w:r>
          </w:p>
        </w:tc>
      </w:tr>
      <w:tr w:rsidR="005967BA" w14:paraId="6D516053" w14:textId="77777777" w:rsidTr="00784C35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0F5" w14:textId="384459A3" w:rsidR="00F66B5B" w:rsidRDefault="00154F2F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5967BA">
              <w:rPr>
                <w:b/>
              </w:rPr>
              <w:t xml:space="preserve"> </w:t>
            </w:r>
            <w:r w:rsidR="005417B3">
              <w:rPr>
                <w:b/>
              </w:rPr>
              <w:t>(Tuesday)</w:t>
            </w:r>
          </w:p>
          <w:p w14:paraId="4B476AC1" w14:textId="5A1B7BCF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0DD7530C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8999A2D" w14:textId="30A5B966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5</w:t>
            </w:r>
          </w:p>
          <w:p w14:paraId="72F5B57F" w14:textId="4FEDA5A6" w:rsidR="005967BA" w:rsidRDefault="00784C35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B94E" w14:textId="0B238F85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0</w:t>
            </w:r>
            <w:r w:rsidR="005417B3">
              <w:rPr>
                <w:b/>
              </w:rPr>
              <w:t xml:space="preserve"> </w:t>
            </w:r>
          </w:p>
          <w:p w14:paraId="6E4593BE" w14:textId="32D56981" w:rsidR="005417B3" w:rsidRDefault="005417B3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Pract-5</w:t>
            </w:r>
          </w:p>
          <w:p w14:paraId="6911BC07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DF92" w14:textId="77777777" w:rsidR="00AF5571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6050AD2E" w14:textId="037AD039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210B4A0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25EE1BB8" w14:textId="34B0B7A8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6</w:t>
            </w:r>
          </w:p>
          <w:p w14:paraId="68673873" w14:textId="4722DFCF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10:30 – 12:00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0CC" w14:textId="53B6E8DB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14:paraId="6472F6F6" w14:textId="77777777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1968" w14:textId="77777777" w:rsidR="00AF5571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7ACB86FA" w14:textId="329794BE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6D0624CC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FBE893E" w14:textId="7AC5E4CD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7</w:t>
            </w:r>
          </w:p>
          <w:p w14:paraId="297927F1" w14:textId="6273E8F9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399" w14:textId="6C1D11EB" w:rsidR="005967BA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BD27" w14:textId="2841EEFB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</w:p>
        </w:tc>
      </w:tr>
      <w:tr w:rsidR="005967BA" w14:paraId="4E16006A" w14:textId="77777777" w:rsidTr="00784C35">
        <w:trPr>
          <w:trHeight w:val="69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6482" w14:textId="77777777" w:rsidR="00F66B5B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6</w:t>
            </w:r>
          </w:p>
          <w:p w14:paraId="164CCEBD" w14:textId="72827690" w:rsidR="00784C35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4C35">
              <w:rPr>
                <w:b/>
              </w:rPr>
              <w:t>WT ROOM</w:t>
            </w:r>
          </w:p>
          <w:p w14:paraId="1BA3F191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7B771765" w14:textId="0B79154D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  <w:r w:rsidR="00D36604">
              <w:rPr>
                <w:b/>
              </w:rPr>
              <w:t>#</w:t>
            </w:r>
            <w:r w:rsidR="005417B3">
              <w:rPr>
                <w:b/>
              </w:rPr>
              <w:t>8</w:t>
            </w:r>
          </w:p>
          <w:p w14:paraId="65E94437" w14:textId="22DD414D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D9C2" w14:textId="495F7D40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F2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7EAC" w14:textId="77777777" w:rsidR="00AF5571" w:rsidRDefault="00154F2F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="00CD3DE1">
              <w:rPr>
                <w:b/>
              </w:rPr>
              <w:t xml:space="preserve"> </w:t>
            </w:r>
          </w:p>
          <w:p w14:paraId="390973BD" w14:textId="094DFCD0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3AA9F320" w14:textId="77777777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24E0E7D2" w14:textId="49DE086D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5417B3">
              <w:rPr>
                <w:b/>
              </w:rPr>
              <w:t>9</w:t>
            </w:r>
          </w:p>
          <w:p w14:paraId="0CB0B0E9" w14:textId="632A2AEB" w:rsidR="005967BA" w:rsidRDefault="00CD3DE1" w:rsidP="00CD3D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 – 12:00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8E6B" w14:textId="0E3D1BEA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B9AD" w14:textId="77777777" w:rsidR="00AF5571" w:rsidRDefault="00154F2F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CD3DE1">
              <w:rPr>
                <w:b/>
              </w:rPr>
              <w:t xml:space="preserve"> </w:t>
            </w:r>
          </w:p>
          <w:p w14:paraId="74E8655A" w14:textId="2905A990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28513FA" w14:textId="77777777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65C0F0D" w14:textId="2D4FB0F7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PRACTICE#1</w:t>
            </w:r>
            <w:r w:rsidR="005417B3">
              <w:rPr>
                <w:b/>
              </w:rPr>
              <w:t>0</w:t>
            </w:r>
          </w:p>
          <w:p w14:paraId="45878C6B" w14:textId="44A39475" w:rsidR="005967BA" w:rsidRDefault="00CD3DE1" w:rsidP="00CD3D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ADEC" w14:textId="0EC0D045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3AC2" w14:textId="1602ADA7" w:rsidR="005967BA" w:rsidRDefault="00154F2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D1AB77A" w14:textId="1C78FC3A" w:rsidR="005967BA" w:rsidRDefault="00784C35" w:rsidP="005967BA">
      <w:pPr>
        <w:jc w:val="center"/>
        <w:rPr>
          <w:b/>
        </w:rPr>
      </w:pPr>
      <w:r>
        <w:rPr>
          <w:b/>
        </w:rPr>
        <w:t>JULY</w:t>
      </w:r>
    </w:p>
    <w:tbl>
      <w:tblPr>
        <w:tblStyle w:val="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350"/>
        <w:gridCol w:w="1800"/>
        <w:gridCol w:w="1440"/>
        <w:gridCol w:w="1530"/>
        <w:gridCol w:w="630"/>
        <w:gridCol w:w="730"/>
      </w:tblGrid>
      <w:tr w:rsidR="00CD3DE1" w14:paraId="03B997F3" w14:textId="77777777" w:rsidTr="00AF5571">
        <w:trPr>
          <w:trHeight w:val="35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9C69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40DC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1428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3360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B2A1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B2A3" w14:textId="534F85C2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CD3DE1">
              <w:rPr>
                <w:b/>
              </w:rPr>
              <w:t>A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037C" w14:textId="77777777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CD3DE1" w14:paraId="40AFE43F" w14:textId="77777777" w:rsidTr="00AF5571">
        <w:trPr>
          <w:trHeight w:val="492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E7F9" w14:textId="18806A77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 DEAD PERIOD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F2C1" w14:textId="0A778D55" w:rsidR="005967BA" w:rsidRDefault="00784C35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D3DE1">
              <w:rPr>
                <w:b/>
              </w:rPr>
              <w:t xml:space="preserve"> DP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B1E6" w14:textId="502D8152" w:rsidR="005967BA" w:rsidRDefault="00784C35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 DEAD PERIOD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8F5" w14:textId="145B61BE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CD3DE1">
              <w:rPr>
                <w:b/>
              </w:rPr>
              <w:t xml:space="preserve"> DP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0FB" w14:textId="6E021665" w:rsidR="005967BA" w:rsidRDefault="00784C35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5967BA">
              <w:rPr>
                <w:b/>
              </w:rPr>
              <w:t xml:space="preserve"> </w:t>
            </w:r>
            <w:r>
              <w:rPr>
                <w:b/>
              </w:rPr>
              <w:t>DEAD PERIOD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4CF1" w14:textId="73385B40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AFA3" w14:textId="40854BFE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3DE1" w14:paraId="6ED6CBBB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D155" w14:textId="77777777" w:rsidR="00F66B5B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5967BA">
              <w:rPr>
                <w:b/>
              </w:rPr>
              <w:t xml:space="preserve"> </w:t>
            </w:r>
          </w:p>
          <w:p w14:paraId="15D5D27F" w14:textId="782B845D" w:rsidR="00784C35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36D40B2C" w14:textId="3D6CE68F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5967BA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="005967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5967BA">
              <w:rPr>
                <w:b/>
              </w:rPr>
              <w:t>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58FE" w14:textId="7E006771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B0E9" w14:textId="77777777" w:rsidR="00F66B5B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 </w:t>
            </w:r>
          </w:p>
          <w:p w14:paraId="67871A60" w14:textId="674889DC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1E0C0974" w14:textId="450BB934" w:rsidR="005967BA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604F" w14:textId="0E328A42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3ED2" w14:textId="77777777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1EF7C0D2" w14:textId="27D8BB61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E22A73E" w14:textId="120952B6" w:rsidR="00784C35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C89F" w14:textId="23F6DCF3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5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4019" w14:textId="6D144328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6</w:t>
            </w:r>
          </w:p>
        </w:tc>
      </w:tr>
      <w:tr w:rsidR="00CD3DE1" w14:paraId="21D424F1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FB83" w14:textId="77777777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77C56F9A" w14:textId="07813125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4152BE2B" w14:textId="7A5DC2ED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4D91" w14:textId="4A86B88A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2732" w14:textId="77777777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14:paraId="1586C8B9" w14:textId="282AF1E2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6FEA7443" w14:textId="48ED95A5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1E36" w14:textId="787EAD23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74AE" w14:textId="77777777" w:rsidR="00F66B5B" w:rsidRDefault="00784C35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  <w:p w14:paraId="598C619C" w14:textId="520BDC2C" w:rsidR="00CD3DE1" w:rsidRDefault="005967BA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</w:t>
            </w:r>
            <w:r w:rsidR="00CD3DE1">
              <w:rPr>
                <w:b/>
              </w:rPr>
              <w:t xml:space="preserve"> </w:t>
            </w:r>
            <w:r>
              <w:rPr>
                <w:b/>
              </w:rPr>
              <w:t>ROOM</w:t>
            </w:r>
          </w:p>
          <w:p w14:paraId="5E42B86F" w14:textId="196F24DD" w:rsidR="005967BA" w:rsidRDefault="00CD3DE1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AB8" w14:textId="6A3B5B17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DA00" w14:textId="37B2E171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D3DE1" w14:paraId="26B354EA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802E" w14:textId="77777777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84C35">
              <w:rPr>
                <w:b/>
              </w:rPr>
              <w:t>4</w:t>
            </w:r>
          </w:p>
          <w:p w14:paraId="22915E6B" w14:textId="008D6AEC" w:rsidR="005967BA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</w:t>
            </w:r>
          </w:p>
          <w:p w14:paraId="6299FD74" w14:textId="5AD2A134" w:rsidR="0042698F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6279" w14:textId="7934A35E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84C35">
              <w:rPr>
                <w:b/>
              </w:rPr>
              <w:t>5</w:t>
            </w:r>
            <w:r w:rsidR="0042698F">
              <w:rPr>
                <w:b/>
              </w:rPr>
              <w:t xml:space="preserve"> </w:t>
            </w:r>
            <w:r w:rsidR="00AF5571">
              <w:rPr>
                <w:b/>
              </w:rPr>
              <w:t>9AM</w:t>
            </w:r>
          </w:p>
          <w:p w14:paraId="0E7862AA" w14:textId="3B6C6D7F" w:rsidR="005967BA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</w:t>
            </w:r>
          </w:p>
          <w:p w14:paraId="43540635" w14:textId="77777777" w:rsidR="0042698F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HANDOUT</w:t>
            </w:r>
          </w:p>
          <w:p w14:paraId="489D250E" w14:textId="73043350" w:rsidR="0042698F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SR/JR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2C47" w14:textId="36BE94F8" w:rsidR="00F66B5B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84C35">
              <w:rPr>
                <w:b/>
              </w:rPr>
              <w:t>6</w:t>
            </w:r>
            <w:r w:rsidR="00AF5571">
              <w:rPr>
                <w:b/>
              </w:rPr>
              <w:t xml:space="preserve"> 9 AM</w:t>
            </w:r>
          </w:p>
          <w:p w14:paraId="4FA362BA" w14:textId="033180F9" w:rsidR="0042698F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2698F">
              <w:rPr>
                <w:b/>
              </w:rPr>
              <w:t>EQUIP HANDOUT  SO/F</w:t>
            </w:r>
            <w:r w:rsidR="00AF5571">
              <w:rPr>
                <w:b/>
              </w:rPr>
              <w:t>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7080" w14:textId="4847C6D3" w:rsidR="00784C35" w:rsidRDefault="005967BA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84C35">
              <w:rPr>
                <w:b/>
              </w:rPr>
              <w:t xml:space="preserve">7 TRYOUTS/PRACTICE </w:t>
            </w:r>
          </w:p>
          <w:p w14:paraId="4A0F4ED7" w14:textId="19D1473B" w:rsidR="00784C35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7AM – 2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6CEA" w14:textId="77777777" w:rsidR="00784C35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84C35">
              <w:rPr>
                <w:b/>
              </w:rPr>
              <w:t xml:space="preserve">8 TRYOUTS/PRACTICE </w:t>
            </w:r>
          </w:p>
          <w:p w14:paraId="48505CB4" w14:textId="387FF758" w:rsidR="005967BA" w:rsidRDefault="00784C35" w:rsidP="00784C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7AM – 2 PM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53FC" w14:textId="170EBDC3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C849" w14:textId="73852C8A" w:rsidR="005967BA" w:rsidRDefault="00784C35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D3DE1" w14:paraId="2CC289BD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4548" w14:textId="351BA4C8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31</w:t>
            </w:r>
            <w:r w:rsidR="005967BA">
              <w:rPr>
                <w:b/>
              </w:rPr>
              <w:t xml:space="preserve"> </w:t>
            </w:r>
            <w:r>
              <w:rPr>
                <w:b/>
              </w:rPr>
              <w:t>TRYOUTS</w:t>
            </w:r>
            <w:r w:rsidR="00F66B5B">
              <w:rPr>
                <w:b/>
              </w:rPr>
              <w:t xml:space="preserve"> </w:t>
            </w:r>
            <w:r>
              <w:rPr>
                <w:b/>
              </w:rPr>
              <w:t xml:space="preserve">/PRACTICE </w:t>
            </w:r>
          </w:p>
          <w:p w14:paraId="48CD57EB" w14:textId="3AA4D8BD" w:rsidR="005967BA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7AM – 2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B415" w14:textId="71B7B011" w:rsidR="00CD3DE1" w:rsidRDefault="00CD3DE1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37B6" w14:textId="616B7015" w:rsidR="005967BA" w:rsidRDefault="005967BA" w:rsidP="00CD3DE1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0FCA" w14:textId="728E8AB0" w:rsidR="005967BA" w:rsidRDefault="005967BA" w:rsidP="00CD3DE1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ADF1" w14:textId="30C43769" w:rsidR="005967BA" w:rsidRDefault="005967BA" w:rsidP="00CD3DE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F688" w14:textId="73842D21" w:rsidR="005967BA" w:rsidRDefault="005967BA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7C2D" w14:textId="68A09515" w:rsidR="005967BA" w:rsidRDefault="005967BA" w:rsidP="00C35B68">
            <w:pPr>
              <w:spacing w:line="240" w:lineRule="auto"/>
              <w:rPr>
                <w:b/>
              </w:rPr>
            </w:pPr>
          </w:p>
        </w:tc>
      </w:tr>
      <w:bookmarkEnd w:id="0"/>
    </w:tbl>
    <w:p w14:paraId="3E2AE4C3" w14:textId="77777777" w:rsidR="005967BA" w:rsidRDefault="005967BA" w:rsidP="005967BA">
      <w:pPr>
        <w:rPr>
          <w:b/>
        </w:rPr>
      </w:pPr>
    </w:p>
    <w:p w14:paraId="23E56087" w14:textId="6012322E" w:rsidR="00CD3DE1" w:rsidRDefault="00CD3DE1" w:rsidP="00CD3DE1">
      <w:pPr>
        <w:jc w:val="center"/>
        <w:rPr>
          <w:b/>
        </w:rPr>
      </w:pPr>
      <w:r>
        <w:rPr>
          <w:b/>
        </w:rPr>
        <w:t>AUGUST</w:t>
      </w:r>
    </w:p>
    <w:tbl>
      <w:tblPr>
        <w:tblStyle w:val="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350"/>
        <w:gridCol w:w="1890"/>
        <w:gridCol w:w="1350"/>
        <w:gridCol w:w="1800"/>
        <w:gridCol w:w="900"/>
        <w:gridCol w:w="640"/>
      </w:tblGrid>
      <w:tr w:rsidR="00CD3DE1" w14:paraId="4A16E8CD" w14:textId="77777777" w:rsidTr="00E7358F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D903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03E3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CCFE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0896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4AF2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E154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554B" w14:textId="77777777" w:rsidR="00CD3DE1" w:rsidRDefault="00CD3DE1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CD3DE1" w14:paraId="06053677" w14:textId="77777777" w:rsidTr="00E7358F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C78C" w14:textId="77777777" w:rsidR="00AF5571" w:rsidRDefault="00AF5571" w:rsidP="00AF557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31 TRYOUTS /PRACTICE </w:t>
            </w:r>
          </w:p>
          <w:p w14:paraId="6BEDD00B" w14:textId="790A22EB" w:rsidR="00CD3DE1" w:rsidRDefault="00AF5571" w:rsidP="00AF5571">
            <w:pPr>
              <w:spacing w:line="240" w:lineRule="auto"/>
              <w:rPr>
                <w:b/>
              </w:rPr>
            </w:pPr>
            <w:r>
              <w:rPr>
                <w:b/>
              </w:rPr>
              <w:t>7AM – 2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E903" w14:textId="77777777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 PRACTICE</w:t>
            </w:r>
          </w:p>
          <w:p w14:paraId="1D533274" w14:textId="7535582B" w:rsidR="00E7358F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FDD7" w14:textId="77777777" w:rsidR="00F66B5B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0903DD03" w14:textId="39B49FE6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PRACTICE</w:t>
            </w:r>
          </w:p>
          <w:p w14:paraId="1BC35ABE" w14:textId="7442800C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D042" w14:textId="61ECFC86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307CF341" w14:textId="77466065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5E2A" w14:textId="77777777" w:rsidR="00F66B5B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14:paraId="5BA08801" w14:textId="6FA43C8A" w:rsidR="00E7358F" w:rsidRDefault="00CD3DE1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7358F">
              <w:rPr>
                <w:b/>
              </w:rPr>
              <w:t>PRACTICE</w:t>
            </w:r>
          </w:p>
          <w:p w14:paraId="448CE259" w14:textId="388E7AB6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5316" w14:textId="2E63C200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14:paraId="4B845C44" w14:textId="77777777" w:rsidR="00CD3DE1" w:rsidRDefault="00CD3DE1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E7C" w14:textId="270E571E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3DE1" w14:paraId="1C396370" w14:textId="77777777" w:rsidTr="00E7358F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3461" w14:textId="45E8AF8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7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05F4304C" w14:textId="0C70292F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649E" w14:textId="33DB46B3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03ED7BC6" w14:textId="094EECB3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A015" w14:textId="77777777" w:rsidR="00F66B5B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9 </w:t>
            </w:r>
          </w:p>
          <w:p w14:paraId="7E34194A" w14:textId="4724FF4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7B7A6903" w14:textId="2FBB2B0A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AFB2" w14:textId="659DF723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173E2BF7" w14:textId="20011C0E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7161" w14:textId="77777777" w:rsidR="00F66B5B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  <w:p w14:paraId="1C79A2B6" w14:textId="1E30379E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PRACTICE</w:t>
            </w:r>
          </w:p>
          <w:p w14:paraId="31FB906E" w14:textId="399ADF10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– 9AM</w:t>
            </w:r>
          </w:p>
          <w:p w14:paraId="480FD95A" w14:textId="77777777" w:rsidR="00E7358F" w:rsidRDefault="00E7358F" w:rsidP="00E7358F">
            <w:pPr>
              <w:spacing w:line="240" w:lineRule="auto"/>
              <w:rPr>
                <w:b/>
              </w:rPr>
            </w:pPr>
          </w:p>
          <w:p w14:paraId="056C3FA9" w14:textId="63C6434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6PM</w:t>
            </w:r>
          </w:p>
          <w:p w14:paraId="3C200068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SCRIMMAGE</w:t>
            </w:r>
          </w:p>
          <w:p w14:paraId="4781018A" w14:textId="64D424F6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LIBERTY / BRIAR WOODS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D179" w14:textId="72B8ECAC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12C2" w14:textId="67D1E2E3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D3DE1" w14:paraId="5C1E9BDF" w14:textId="77777777" w:rsidTr="00E7358F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B0CC" w14:textId="77777777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14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595FE015" w14:textId="46F22A87" w:rsidR="00E7358F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0CF0" w14:textId="5DF51B39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68D61D91" w14:textId="7DDAAF30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D937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16 </w:t>
            </w:r>
          </w:p>
          <w:p w14:paraId="1F223FC3" w14:textId="5018AE63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234AEA6D" w14:textId="786E351E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93FD" w14:textId="77777777" w:rsidR="00CD3DE1" w:rsidRDefault="00E7358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  <w:p w14:paraId="75EE06A1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6062D41B" w14:textId="6F22240D" w:rsidR="00E7358F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0F9E" w14:textId="77777777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  <w:p w14:paraId="424A9BDE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SCRIMMAGE.</w:t>
            </w:r>
          </w:p>
          <w:p w14:paraId="1C918C11" w14:textId="68373D1D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6 PM @ CENTREVILLE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1434" w14:textId="200CA465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C5D1" w14:textId="712882F6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D3DE1" w14:paraId="6C696597" w14:textId="77777777" w:rsidTr="00E7358F">
        <w:trPr>
          <w:trHeight w:val="537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E1DE" w14:textId="10E3FAF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64DD5ECE" w14:textId="4B6FBDEC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20B2" w14:textId="77777777" w:rsidR="00CD3DE1" w:rsidRDefault="00E7358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  <w:p w14:paraId="4F39FCFE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3C592451" w14:textId="62C15A4B" w:rsidR="00E7358F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33DC" w14:textId="77777777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  <w:p w14:paraId="04DC7277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0A803ADF" w14:textId="77E906B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D538" w14:textId="69E86ADE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04CB0674" w14:textId="324504E7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C65E" w14:textId="77777777" w:rsidR="00F66B5B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42698F">
              <w:rPr>
                <w:b/>
              </w:rPr>
              <w:t xml:space="preserve"> </w:t>
            </w:r>
          </w:p>
          <w:p w14:paraId="0C3A86E1" w14:textId="36546CEE" w:rsidR="00CD3DE1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WESTFIELD</w:t>
            </w:r>
          </w:p>
          <w:p w14:paraId="3441B18F" w14:textId="71143B5E" w:rsidR="0042698F" w:rsidRDefault="004269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8700" w14:textId="4A40622B" w:rsidR="00CD3DE1" w:rsidRDefault="00E7358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F2DA" w14:textId="4112B293" w:rsidR="00CD3DE1" w:rsidRDefault="00E7358F" w:rsidP="00C35B68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D3DE1" w14:paraId="49E702C1" w14:textId="77777777" w:rsidTr="00E7358F">
        <w:trPr>
          <w:trHeight w:val="69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7B03" w14:textId="3F4A7D7F" w:rsidR="0042698F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="0042698F">
              <w:rPr>
                <w:b/>
              </w:rPr>
              <w:t xml:space="preserve"> </w:t>
            </w:r>
            <w:proofErr w:type="gramStart"/>
            <w:r w:rsidR="0042698F">
              <w:rPr>
                <w:b/>
              </w:rPr>
              <w:t>PRACTICE</w:t>
            </w:r>
            <w:proofErr w:type="gramEnd"/>
          </w:p>
          <w:p w14:paraId="088A938E" w14:textId="679D692E" w:rsidR="00CD3DE1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479C" w14:textId="3D316C8E" w:rsidR="0042698F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42698F">
              <w:rPr>
                <w:b/>
              </w:rPr>
              <w:t xml:space="preserve"> </w:t>
            </w:r>
            <w:proofErr w:type="gramStart"/>
            <w:r w:rsidR="0042698F">
              <w:rPr>
                <w:b/>
              </w:rPr>
              <w:t>PRACTICE</w:t>
            </w:r>
            <w:proofErr w:type="gramEnd"/>
          </w:p>
          <w:p w14:paraId="474B6E20" w14:textId="3D72907D" w:rsidR="00CD3DE1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6D74" w14:textId="77777777" w:rsidR="00F66B5B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  <w:p w14:paraId="69323C60" w14:textId="4A788587" w:rsidR="0042698F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PRACTICE</w:t>
            </w:r>
          </w:p>
          <w:p w14:paraId="1E7B402C" w14:textId="00DA57A2" w:rsidR="00CD3DE1" w:rsidRDefault="0042698F" w:rsidP="004269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2822" w14:textId="4B98A70A" w:rsidR="0042698F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42698F">
              <w:rPr>
                <w:b/>
              </w:rPr>
              <w:t xml:space="preserve"> </w:t>
            </w:r>
            <w:proofErr w:type="gramStart"/>
            <w:r w:rsidR="0042698F">
              <w:rPr>
                <w:b/>
              </w:rPr>
              <w:t>PRACTICE</w:t>
            </w:r>
            <w:proofErr w:type="gramEnd"/>
          </w:p>
          <w:p w14:paraId="795991C0" w14:textId="41CDF307" w:rsidR="00CD3DE1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E37A" w14:textId="77777777" w:rsidR="00F66B5B" w:rsidRDefault="0042698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14:paraId="7CA202AE" w14:textId="403DF12B" w:rsidR="00CD3DE1" w:rsidRDefault="0042698F" w:rsidP="00C35B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B7AE" w14:textId="2BC8B1A0" w:rsidR="00CD3DE1" w:rsidRDefault="00CD3DE1" w:rsidP="00C35B68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92C3" w14:textId="6F2CFBE7" w:rsidR="00CD3DE1" w:rsidRDefault="00CD3DE1" w:rsidP="00C35B68">
            <w:pPr>
              <w:spacing w:line="240" w:lineRule="auto"/>
              <w:rPr>
                <w:b/>
              </w:rPr>
            </w:pPr>
          </w:p>
        </w:tc>
      </w:tr>
    </w:tbl>
    <w:p w14:paraId="3E617DA1" w14:textId="23703A30" w:rsidR="00CD3DE1" w:rsidRDefault="00CD3DE1" w:rsidP="00CD3DE1">
      <w:pPr>
        <w:jc w:val="center"/>
        <w:rPr>
          <w:b/>
        </w:rPr>
      </w:pPr>
    </w:p>
    <w:p w14:paraId="4E9960CD" w14:textId="77777777" w:rsidR="005967BA" w:rsidRDefault="005967BA">
      <w:pPr>
        <w:rPr>
          <w:b/>
        </w:rPr>
      </w:pPr>
    </w:p>
    <w:sectPr w:rsidR="0059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1F47" w14:textId="77777777" w:rsidR="000E020B" w:rsidRDefault="000E020B">
      <w:pPr>
        <w:spacing w:line="240" w:lineRule="auto"/>
      </w:pPr>
      <w:r>
        <w:separator/>
      </w:r>
    </w:p>
  </w:endnote>
  <w:endnote w:type="continuationSeparator" w:id="0">
    <w:p w14:paraId="204C71E0" w14:textId="77777777" w:rsidR="000E020B" w:rsidRDefault="000E0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9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593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4FC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BDD7" w14:textId="77777777" w:rsidR="000E020B" w:rsidRDefault="000E020B">
      <w:pPr>
        <w:spacing w:line="240" w:lineRule="auto"/>
      </w:pPr>
      <w:r>
        <w:separator/>
      </w:r>
    </w:p>
  </w:footnote>
  <w:footnote w:type="continuationSeparator" w:id="0">
    <w:p w14:paraId="3AA8F149" w14:textId="77777777" w:rsidR="000E020B" w:rsidRDefault="000E0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8F6C" w14:textId="517EED5D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0D64F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2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E4C8" w14:textId="7647D867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3D45C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3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C75C" w14:textId="30F272C9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602A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1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3"/>
    <w:rsid w:val="0006372C"/>
    <w:rsid w:val="000B33CD"/>
    <w:rsid w:val="000E020B"/>
    <w:rsid w:val="00154F2F"/>
    <w:rsid w:val="00173631"/>
    <w:rsid w:val="00176B5C"/>
    <w:rsid w:val="002B3182"/>
    <w:rsid w:val="002D458C"/>
    <w:rsid w:val="003A65D4"/>
    <w:rsid w:val="003C2BBD"/>
    <w:rsid w:val="0042698F"/>
    <w:rsid w:val="004C7392"/>
    <w:rsid w:val="004D71A3"/>
    <w:rsid w:val="005417B3"/>
    <w:rsid w:val="00542402"/>
    <w:rsid w:val="005967BA"/>
    <w:rsid w:val="005E111B"/>
    <w:rsid w:val="0064134D"/>
    <w:rsid w:val="00672F6E"/>
    <w:rsid w:val="00675F4D"/>
    <w:rsid w:val="006D3A52"/>
    <w:rsid w:val="006D5189"/>
    <w:rsid w:val="006F7669"/>
    <w:rsid w:val="00733B35"/>
    <w:rsid w:val="00736CF8"/>
    <w:rsid w:val="00784C35"/>
    <w:rsid w:val="00801AE2"/>
    <w:rsid w:val="00841082"/>
    <w:rsid w:val="008845A7"/>
    <w:rsid w:val="008F394C"/>
    <w:rsid w:val="009074F9"/>
    <w:rsid w:val="009D0BBA"/>
    <w:rsid w:val="00AE4432"/>
    <w:rsid w:val="00AF5571"/>
    <w:rsid w:val="00BD6D71"/>
    <w:rsid w:val="00C35B68"/>
    <w:rsid w:val="00C91B0D"/>
    <w:rsid w:val="00CD3DE1"/>
    <w:rsid w:val="00D36604"/>
    <w:rsid w:val="00D82892"/>
    <w:rsid w:val="00E64789"/>
    <w:rsid w:val="00E7358F"/>
    <w:rsid w:val="00F1172E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B69E"/>
  <w15:docId w15:val="{F7685D5A-3848-4994-8500-80F1CE8B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6A"/>
  </w:style>
  <w:style w:type="paragraph" w:styleId="Footer">
    <w:name w:val="footer"/>
    <w:basedOn w:val="Normal"/>
    <w:link w:val="Foot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6A"/>
  </w:style>
  <w:style w:type="paragraph" w:styleId="BalloonText">
    <w:name w:val="Balloon Text"/>
    <w:basedOn w:val="Normal"/>
    <w:link w:val="BalloonTextChar"/>
    <w:uiPriority w:val="99"/>
    <w:semiHidden/>
    <w:unhideWhenUsed/>
    <w:rsid w:val="00FC5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5"/>
    <w:rPr>
      <w:rFonts w:ascii="Segoe UI" w:hAnsi="Segoe UI" w:cs="Segoe UI"/>
      <w:sz w:val="18"/>
      <w:szCs w:val="1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EU+4K73RcY/R36sOoS8AgDxHA==">AMUW2mUS7JrKvLdpK/b1eFiNRXCTHclkNBAHgGcGUeJFj9MaY+7PTwZHXJJ8S152PG0xqcyOFjSyPtw3J1iGSYw2oxn4mA4Zo/4c7+ScxzMfJ+qnT9Z+VLInAKhpiarvrPTZJCmmbQTB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Finnerty, Sean</dc:creator>
  <cp:keywords/>
  <dc:description/>
  <cp:lastModifiedBy>Sean P. Finnerty</cp:lastModifiedBy>
  <cp:revision>3</cp:revision>
  <dcterms:created xsi:type="dcterms:W3CDTF">2023-02-14T19:11:00Z</dcterms:created>
  <dcterms:modified xsi:type="dcterms:W3CDTF">2023-06-12T17:44:00Z</dcterms:modified>
</cp:coreProperties>
</file>